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46938927" w:rsidR="00105C88" w:rsidRDefault="00A32109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</w:t>
      </w: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5BF83E71" w:rsidR="00C73527" w:rsidRPr="00F90A61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Załącznik nr 2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</w:t>
      </w:r>
      <w:r w:rsidR="00500B3B">
        <w:rPr>
          <w:rFonts w:ascii="Times New Roman" w:hAnsi="Times New Roman" w:cs="Times New Roman"/>
          <w:b/>
          <w:sz w:val="24"/>
          <w:szCs w:val="24"/>
          <w:lang w:eastAsia="pl-PL"/>
        </w:rPr>
        <w:t>a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ofertowego nr </w:t>
      </w:r>
      <w:r w:rsidR="00AC6931" w:rsidRPr="008A37B0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PCPR.261.</w:t>
      </w:r>
      <w:r w:rsidR="00EB5B63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26</w:t>
      </w:r>
      <w:r w:rsidR="00AC6931" w:rsidRPr="008A37B0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.202</w:t>
      </w:r>
      <w:r w:rsidR="00EB5B63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497BC9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9FFD8E6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71E90B4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Dotyczy postępowania o udzielenie zamówienia publicznego o nazwie:</w:t>
      </w:r>
    </w:p>
    <w:p w14:paraId="7BFF5874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228E8C16" w14:textId="756E8EF6" w:rsidR="00C73527" w:rsidRPr="00C73527" w:rsidRDefault="00C73527" w:rsidP="00C7352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73527">
        <w:rPr>
          <w:rFonts w:ascii="Times New Roman" w:hAnsi="Times New Roman" w:cs="Times New Roman"/>
          <w:b/>
          <w:sz w:val="24"/>
          <w:szCs w:val="24"/>
        </w:rPr>
        <w:t>Świadczenie usług doradczych w formie poradnictwa prawnego dla uczestników projektu „Przepis na Wsparcie – usługi społeczne dla niesamodzielnych mieszkańców              z powiatu zgierskiego”</w:t>
      </w:r>
      <w:r w:rsidRPr="00C73527">
        <w:rPr>
          <w:rFonts w:ascii="Times New Roman" w:hAnsi="Times New Roman" w:cs="Times New Roman"/>
          <w:sz w:val="24"/>
          <w:szCs w:val="24"/>
        </w:rPr>
        <w:t xml:space="preserve"> </w:t>
      </w:r>
      <w:r w:rsidRPr="00C73527">
        <w:rPr>
          <w:rFonts w:ascii="Times New Roman" w:hAnsi="Times New Roman" w:cs="Times New Roman"/>
          <w:b/>
          <w:bCs/>
          <w:sz w:val="24"/>
          <w:szCs w:val="24"/>
        </w:rPr>
        <w:t>współfinansowane ze środków Europejskiego Funduszu Społecznego Plus w ramach program regionalnego Fundusze Europejskie dla Łódzkiego 2021-2027</w:t>
      </w:r>
    </w:p>
    <w:p w14:paraId="6CF9F477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3CAC6F6E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C24741D" w14:textId="77777777" w:rsidR="00C73527" w:rsidRPr="00C73527" w:rsidRDefault="00C73527" w:rsidP="00C73527">
      <w:pPr>
        <w:pStyle w:val="Akapitzlist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>Niniejszym oświadczam, że:</w:t>
      </w: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**</w:t>
      </w:r>
    </w:p>
    <w:p w14:paraId="144BD5E4" w14:textId="77777777" w:rsidR="00C73527" w:rsidRPr="00C73527" w:rsidRDefault="00C73527" w:rsidP="00C7352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>posiadam ukończone studia wyższe magisterskie na kierunku prawniczym,</w:t>
      </w:r>
    </w:p>
    <w:p w14:paraId="0D4F06A5" w14:textId="53AC0449" w:rsidR="00C73527" w:rsidRPr="00F90A61" w:rsidRDefault="00C73527" w:rsidP="00C7352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color w:val="000000"/>
          <w:sz w:val="24"/>
          <w:szCs w:val="24"/>
        </w:rPr>
        <w:t xml:space="preserve">Posiadam uprawnienia do wykonywania określonej działalności lub czynności, jeżeli przepisy prawa nakładają taki obowiązek ich posiadania:  posiada tytuł zawodowy </w:t>
      </w:r>
      <w:r w:rsidRPr="00F90A61">
        <w:rPr>
          <w:rFonts w:ascii="Times New Roman" w:hAnsi="Times New Roman" w:cs="Times New Roman"/>
          <w:color w:val="000000"/>
          <w:sz w:val="24"/>
          <w:szCs w:val="24"/>
        </w:rPr>
        <w:t>adwokata bądź radcy prawnego</w:t>
      </w:r>
      <w:r w:rsidR="00F90A61" w:rsidRPr="00F90A6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46B4BEF" w14:textId="77777777" w:rsidR="00F90A61" w:rsidRPr="00F90A61" w:rsidRDefault="00C73527" w:rsidP="00F90A6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90A61">
        <w:rPr>
          <w:rFonts w:ascii="Times New Roman" w:hAnsi="Times New Roman" w:cs="Times New Roman"/>
          <w:color w:val="000000"/>
          <w:sz w:val="24"/>
          <w:szCs w:val="24"/>
        </w:rPr>
        <w:t>Posiadam wiedzę i doświadczenie w wykonaniu przedmiotu zamówienia:</w:t>
      </w:r>
    </w:p>
    <w:p w14:paraId="5741E3E0" w14:textId="7A254DCE" w:rsidR="00C73527" w:rsidRPr="00F90A61" w:rsidRDefault="00C73527" w:rsidP="00F90A61">
      <w:pPr>
        <w:pStyle w:val="Akapitzlist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90A61">
        <w:rPr>
          <w:rFonts w:ascii="Times New Roman" w:hAnsi="Times New Roman" w:cs="Times New Roman"/>
          <w:color w:val="000000"/>
        </w:rPr>
        <w:t>posiada co najmniej 3-letnie doświadczenie w czynnym wykonywaniu zawodu jako adwokat bądź radca prawny</w:t>
      </w:r>
      <w:r w:rsidR="00F90A61">
        <w:rPr>
          <w:rFonts w:ascii="Times New Roman" w:hAnsi="Times New Roman" w:cs="Times New Roman"/>
          <w:color w:val="000000"/>
        </w:rPr>
        <w:t>.</w:t>
      </w:r>
    </w:p>
    <w:p w14:paraId="57CD0D2F" w14:textId="00EFC802" w:rsidR="00C73527" w:rsidRPr="00C73527" w:rsidRDefault="00C73527" w:rsidP="00C73527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000000"/>
        </w:rPr>
      </w:pPr>
      <w:r w:rsidRPr="00C73527">
        <w:t>Posiadam wiedzę na temat prawa rodzinnego, prawa oświatowego, prawa socjalnego, prawa pomocy społecznej, prawa cywilnego oraz doświadczenie w świadczeniu indywidulnych porad prawnych.</w:t>
      </w:r>
    </w:p>
    <w:p w14:paraId="1BA880CF" w14:textId="604953D7" w:rsidR="00C73527" w:rsidRDefault="00C73527" w:rsidP="00C73527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  <w:r w:rsidRPr="00C73527">
        <w:t>Posiadam doświadczenie w udzielaniu nieodpłatnej pomocy prawnej</w:t>
      </w:r>
      <w:r w:rsidRPr="00E96EC4">
        <w:rPr>
          <w:sz w:val="22"/>
          <w:szCs w:val="22"/>
        </w:rPr>
        <w:t xml:space="preserve"> osobom niesamodzielnym/niepełnoprawnym przez okres co najmniej 2 lat.</w:t>
      </w:r>
      <w:r w:rsidRPr="003B68F6">
        <w:rPr>
          <w:color w:val="FF0000"/>
          <w:sz w:val="22"/>
          <w:szCs w:val="22"/>
        </w:rPr>
        <w:t xml:space="preserve"> </w:t>
      </w:r>
    </w:p>
    <w:p w14:paraId="5EDF2489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05A1E31C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3F834347" w14:textId="77777777" w:rsidR="00F90A61" w:rsidRPr="001A3A1B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7E96B4A7" w14:textId="782240F5" w:rsidR="00C73527" w:rsidRPr="00A32109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769D5E6E" w14:textId="77777777" w:rsidR="00C73527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  <w:t>Data, pieczątka i czytelny podpis osoby upoważnionej</w:t>
      </w:r>
    </w:p>
    <w:p w14:paraId="302529A4" w14:textId="0E3C943B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4B5D1" w14:textId="77777777" w:rsidR="00D41A5E" w:rsidRDefault="00D41A5E" w:rsidP="00A32109">
      <w:pPr>
        <w:spacing w:after="0" w:line="240" w:lineRule="auto"/>
      </w:pPr>
      <w:r>
        <w:separator/>
      </w:r>
    </w:p>
  </w:endnote>
  <w:endnote w:type="continuationSeparator" w:id="0">
    <w:p w14:paraId="067F92C1" w14:textId="77777777" w:rsidR="00D41A5E" w:rsidRDefault="00D41A5E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BF4CF" w14:textId="77777777" w:rsidR="008A37B0" w:rsidRDefault="008A37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44D1" w14:textId="77777777" w:rsidR="008A37B0" w:rsidRDefault="008A37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7FC12" w14:textId="77777777" w:rsidR="008A37B0" w:rsidRDefault="008A37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23C9D" w14:textId="77777777" w:rsidR="00D41A5E" w:rsidRDefault="00D41A5E" w:rsidP="00A32109">
      <w:pPr>
        <w:spacing w:after="0" w:line="240" w:lineRule="auto"/>
      </w:pPr>
      <w:r>
        <w:separator/>
      </w:r>
    </w:p>
  </w:footnote>
  <w:footnote w:type="continuationSeparator" w:id="0">
    <w:p w14:paraId="3B1FCBCB" w14:textId="77777777" w:rsidR="00D41A5E" w:rsidRDefault="00D41A5E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F1B1B" w14:textId="77777777" w:rsidR="008A37B0" w:rsidRDefault="008A37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1DB51B09" w:rsidR="00A32109" w:rsidRDefault="008A37B0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47DADE25" wp14:editId="4390B2FE">
          <wp:extent cx="5760720" cy="742315"/>
          <wp:effectExtent l="0" t="0" r="0" b="635"/>
          <wp:docPr id="394497077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4497077" name="Obraz 1" descr="Obraz zawierający tekst, Czcionka, biały, czarne i białe&#10;&#10;Opis wygenerowany automatyczn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6A8ACDC" w14:textId="77777777" w:rsidR="008A37B0" w:rsidRDefault="008A37B0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</w:p>
  <w:p w14:paraId="13B8AEE6" w14:textId="212F825B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A32109">
      <w:rPr>
        <w:rFonts w:ascii="Times New Roman" w:hAnsi="Times New Roman" w:cs="Times New Roman"/>
        <w:sz w:val="18"/>
        <w:szCs w:val="18"/>
      </w:rPr>
      <w:t xml:space="preserve">Projekt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948A1" w14:textId="77777777" w:rsidR="008A37B0" w:rsidRDefault="008A37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192059">
    <w:abstractNumId w:val="1"/>
  </w:num>
  <w:num w:numId="2" w16cid:durableId="133086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2289C"/>
    <w:rsid w:val="000D04A6"/>
    <w:rsid w:val="00105C88"/>
    <w:rsid w:val="0010747E"/>
    <w:rsid w:val="001A3A1B"/>
    <w:rsid w:val="002000EE"/>
    <w:rsid w:val="00234626"/>
    <w:rsid w:val="00271A89"/>
    <w:rsid w:val="002816CF"/>
    <w:rsid w:val="002C28D0"/>
    <w:rsid w:val="003A59C8"/>
    <w:rsid w:val="0041069D"/>
    <w:rsid w:val="00444B10"/>
    <w:rsid w:val="00500B3B"/>
    <w:rsid w:val="006B08B1"/>
    <w:rsid w:val="006F2406"/>
    <w:rsid w:val="007B1F42"/>
    <w:rsid w:val="007D436D"/>
    <w:rsid w:val="008A37B0"/>
    <w:rsid w:val="008F354A"/>
    <w:rsid w:val="009A6F97"/>
    <w:rsid w:val="009E3162"/>
    <w:rsid w:val="00A32109"/>
    <w:rsid w:val="00AC6931"/>
    <w:rsid w:val="00AE539F"/>
    <w:rsid w:val="00B31F6D"/>
    <w:rsid w:val="00C73527"/>
    <w:rsid w:val="00CC6FF6"/>
    <w:rsid w:val="00D41A5E"/>
    <w:rsid w:val="00E070AE"/>
    <w:rsid w:val="00EB5B63"/>
    <w:rsid w:val="00F07E70"/>
    <w:rsid w:val="00F90A61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2024-07-18T11:57:00Z</cp:lastPrinted>
  <dcterms:created xsi:type="dcterms:W3CDTF">2025-12-04T07:57:00Z</dcterms:created>
  <dcterms:modified xsi:type="dcterms:W3CDTF">2025-12-08T14:14:00Z</dcterms:modified>
</cp:coreProperties>
</file>